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A8" w:rsidRPr="00D219EC" w:rsidRDefault="00D219EC">
      <w:pPr>
        <w:pStyle w:val="WINStandardtext"/>
        <w:jc w:val="center"/>
        <w:rPr>
          <w:b/>
          <w:bCs/>
        </w:rPr>
      </w:pPr>
      <w:r>
        <w:rPr>
          <w:b/>
          <w:bCs/>
        </w:rPr>
        <w:t>Образец на отказ от договор</w:t>
      </w:r>
    </w:p>
    <w:p w:rsidR="00D219EC" w:rsidRPr="00D219EC" w:rsidRDefault="00D219EC">
      <w:pPr>
        <w:pStyle w:val="WINStandardtext"/>
        <w:jc w:val="center"/>
        <w:rPr>
          <w:i/>
          <w:iCs/>
        </w:rPr>
      </w:pPr>
      <w:r>
        <w:rPr>
          <w:i/>
          <w:iCs/>
        </w:rPr>
        <w:t>(попълнете и изпратете обратно този формуляр ако желаете да се откажете от договора)</w:t>
      </w:r>
    </w:p>
    <w:p w:rsidR="004E31A8" w:rsidRDefault="004E31A8">
      <w:pPr>
        <w:pStyle w:val="WINStandardtext"/>
        <w:rPr>
          <w:lang w:val="en-US"/>
        </w:rPr>
      </w:pPr>
    </w:p>
    <w:p w:rsidR="004E31A8" w:rsidRDefault="00D219EC">
      <w:pPr>
        <w:pStyle w:val="WINStandardtext"/>
      </w:pPr>
      <w:r>
        <w:t>До</w:t>
      </w:r>
    </w:p>
    <w:p w:rsidR="004E31A8" w:rsidRDefault="00D219EC">
      <w:pPr>
        <w:pStyle w:val="WINStandardtext"/>
        <w:jc w:val="left"/>
      </w:pPr>
      <w:proofErr w:type="spellStart"/>
      <w:r>
        <w:t>Likasso</w:t>
      </w:r>
      <w:proofErr w:type="spellEnd"/>
      <w:r>
        <w:t xml:space="preserve"> </w:t>
      </w:r>
      <w:proofErr w:type="spellStart"/>
      <w:r>
        <w:t>GmbH</w:t>
      </w:r>
      <w:proofErr w:type="spellEnd"/>
      <w:r>
        <w:br/>
      </w:r>
      <w:proofErr w:type="spellStart"/>
      <w:r>
        <w:t>Hausener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61</w:t>
      </w:r>
      <w:r>
        <w:br/>
        <w:t>60489 Франкфурт на Майн</w:t>
      </w:r>
      <w:r>
        <w:br/>
        <w:t>Германия</w:t>
      </w:r>
      <w:r>
        <w:br/>
        <w:t>contact@herboxa.com</w:t>
      </w:r>
    </w:p>
    <w:p w:rsidR="004E31A8" w:rsidRDefault="004E31A8">
      <w:pPr>
        <w:pStyle w:val="WINStandardtext"/>
      </w:pPr>
    </w:p>
    <w:p w:rsidR="00D219EC" w:rsidRPr="00D219EC" w:rsidRDefault="00D219EC">
      <w:pPr>
        <w:pStyle w:val="WINStandardtext"/>
      </w:pPr>
      <w:r>
        <w:t>Аз/ние (*) заявявам(е) желанието си да се откажа/откажем (*) от договора за продажба на следните стоки:</w:t>
      </w:r>
    </w:p>
    <w:p w:rsidR="004E31A8" w:rsidRDefault="00D219EC">
      <w:pPr>
        <w:pStyle w:val="WINStandardtext"/>
        <w:rPr>
          <w:lang w:val="en-US"/>
        </w:rPr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4E31A8" w:rsidRDefault="004E31A8">
      <w:pPr>
        <w:pStyle w:val="WINStandardtext"/>
        <w:rPr>
          <w:lang w:val="en-US"/>
        </w:rPr>
      </w:pPr>
    </w:p>
    <w:p w:rsidR="004E31A8" w:rsidRDefault="00D219EC">
      <w:pPr>
        <w:pStyle w:val="WINStandardtext"/>
        <w:rPr>
          <w:lang w:val="en-US"/>
        </w:rPr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4E31A8" w:rsidRDefault="00D219EC">
      <w:pPr>
        <w:pStyle w:val="WINStandardtext"/>
        <w:rPr>
          <w:lang w:val="en-US"/>
        </w:rPr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bg-BG" w:bidi="ar-SA"/>
        </w:rPr>
        <w:t>Поръчани на</w:t>
      </w:r>
      <w:r>
        <w:rPr>
          <w:lang w:val="en-US"/>
        </w:rPr>
        <w:t xml:space="preserve"> (*)/</w:t>
      </w:r>
      <w:r>
        <w:t>получени на</w:t>
      </w:r>
      <w:r>
        <w:rPr>
          <w:lang w:val="en-US"/>
        </w:rPr>
        <w:t xml:space="preserve"> (*):</w:t>
      </w:r>
    </w:p>
    <w:p w:rsidR="004E31A8" w:rsidRDefault="004E31A8">
      <w:pPr>
        <w:pStyle w:val="WINStandardtext"/>
        <w:rPr>
          <w:lang w:val="en-US"/>
        </w:rPr>
      </w:pPr>
    </w:p>
    <w:p w:rsidR="004E31A8" w:rsidRDefault="004E31A8">
      <w:pPr>
        <w:pStyle w:val="WINStandardtext"/>
        <w:rPr>
          <w:lang w:val="en-US"/>
        </w:rPr>
      </w:pPr>
    </w:p>
    <w:p w:rsidR="004E31A8" w:rsidRDefault="00D219EC">
      <w:pPr>
        <w:pStyle w:val="WINStandardtext"/>
        <w:rPr>
          <w:lang w:val="en-US"/>
        </w:rPr>
      </w:pPr>
      <w:r>
        <w:rPr>
          <w:lang w:val="en-US"/>
        </w:rPr>
        <w:t xml:space="preserve"> </w:t>
      </w:r>
      <w:r>
        <w:t>Име на потребителя(-те)</w:t>
      </w:r>
      <w:r>
        <w:rPr>
          <w:lang w:val="en-US"/>
        </w:rPr>
        <w:t>:</w:t>
      </w:r>
    </w:p>
    <w:p w:rsidR="004E31A8" w:rsidRDefault="00D219EC">
      <w:pPr>
        <w:pStyle w:val="WINStandardtext"/>
        <w:rPr>
          <w:lang w:val="en-US"/>
        </w:rPr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4E31A8" w:rsidRDefault="004E31A8">
      <w:pPr>
        <w:pStyle w:val="WINStandardtext"/>
        <w:rPr>
          <w:lang w:val="en-US"/>
        </w:rPr>
      </w:pPr>
    </w:p>
    <w:p w:rsidR="004E31A8" w:rsidRPr="00D219EC" w:rsidRDefault="00D219EC">
      <w:pPr>
        <w:pStyle w:val="WINStandardtext"/>
      </w:pPr>
      <w:r>
        <w:rPr>
          <w:lang w:val="en-US"/>
        </w:rPr>
        <w:t xml:space="preserve"> </w:t>
      </w:r>
      <w:r>
        <w:t xml:space="preserve">Адрес </w:t>
      </w:r>
      <w:r>
        <w:t>на потребителя(-те)</w:t>
      </w:r>
      <w:r>
        <w:rPr>
          <w:lang w:val="en-US"/>
        </w:rPr>
        <w:t>:</w:t>
      </w:r>
    </w:p>
    <w:p w:rsidR="004E31A8" w:rsidRDefault="00D219EC">
      <w:pPr>
        <w:pStyle w:val="WINStandardtext"/>
        <w:rPr>
          <w:lang w:val="en-US"/>
        </w:rPr>
      </w:pP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4E31A8" w:rsidRDefault="004E31A8">
      <w:pPr>
        <w:pStyle w:val="WINStandardtext"/>
        <w:rPr>
          <w:lang w:val="en-US"/>
        </w:rPr>
      </w:pPr>
    </w:p>
    <w:p w:rsidR="004E31A8" w:rsidRDefault="004E31A8">
      <w:pPr>
        <w:pStyle w:val="WINStandardtext"/>
        <w:rPr>
          <w:lang w:val="en-US"/>
        </w:rPr>
      </w:pPr>
    </w:p>
    <w:p w:rsidR="004E31A8" w:rsidRDefault="00D219EC">
      <w:pPr>
        <w:pStyle w:val="WINStandardtext"/>
        <w:jc w:val="left"/>
        <w:rPr>
          <w:lang w:val="en-US"/>
        </w:rPr>
      </w:pPr>
      <w:r>
        <w:t>Подпис на клиента(-те)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Дата</w:t>
      </w:r>
      <w:r>
        <w:rPr>
          <w:lang w:val="en-US"/>
        </w:rPr>
        <w:br/>
        <w:t>(</w:t>
      </w:r>
      <w:r>
        <w:rPr>
          <w:noProof/>
          <w:lang w:eastAsia="bg-BG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bg-BG" w:bidi="ar-SA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t>само при изпращане на формуляра на хартиен носител</w:t>
      </w:r>
      <w:r>
        <w:rPr>
          <w:lang w:val="en-US"/>
        </w:rPr>
        <w:t>)</w:t>
      </w:r>
    </w:p>
    <w:p w:rsidR="004E31A8" w:rsidRDefault="004E31A8">
      <w:pPr>
        <w:pStyle w:val="WINStandardtext"/>
        <w:rPr>
          <w:lang w:val="en-US"/>
        </w:rPr>
      </w:pPr>
    </w:p>
    <w:p w:rsidR="004E31A8" w:rsidRDefault="004E31A8">
      <w:pPr>
        <w:pStyle w:val="WINStandardtext"/>
        <w:rPr>
          <w:lang w:val="en-US"/>
        </w:rPr>
      </w:pPr>
    </w:p>
    <w:p w:rsidR="004E31A8" w:rsidRDefault="004E31A8">
      <w:pPr>
        <w:rPr>
          <w:b/>
          <w:bCs/>
          <w:lang w:val="en-US"/>
        </w:rPr>
      </w:pPr>
    </w:p>
    <w:p w:rsidR="004E31A8" w:rsidRDefault="00D219EC">
      <w:pPr>
        <w:pStyle w:val="WINStandardtext"/>
        <w:rPr>
          <w:i/>
          <w:iCs/>
          <w:lang w:val="en-US"/>
        </w:rPr>
      </w:pPr>
      <w:r>
        <w:rPr>
          <w:i/>
          <w:iCs/>
          <w:lang w:val="en-US"/>
        </w:rPr>
        <w:t xml:space="preserve">(*) </w:t>
      </w:r>
      <w:r>
        <w:rPr>
          <w:i/>
          <w:iCs/>
        </w:rPr>
        <w:t>Премахнете ненужното</w:t>
      </w:r>
      <w:bookmarkStart w:id="0" w:name="_GoBack"/>
      <w:bookmarkEnd w:id="0"/>
      <w:r>
        <w:rPr>
          <w:i/>
          <w:iCs/>
          <w:lang w:val="en-US"/>
        </w:rPr>
        <w:t>.</w:t>
      </w:r>
    </w:p>
    <w:sectPr w:rsidR="004E31A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A8"/>
    <w:rsid w:val="004E31A8"/>
    <w:rsid w:val="00B43700"/>
    <w:rsid w:val="00D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BEB59-627B-483B-A4B0-DB45C10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INStandardtext">
    <w:name w:val="WIN Standardtext"/>
    <w:basedOn w:val="a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3</cp:revision>
  <dcterms:created xsi:type="dcterms:W3CDTF">2023-05-31T13:48:00Z</dcterms:created>
  <dcterms:modified xsi:type="dcterms:W3CDTF">2023-05-31T13:52:00Z</dcterms:modified>
  <dc:language>bg-BG</dc:language>
</cp:coreProperties>
</file>